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C6F6" w14:textId="77777777" w:rsidR="0062422C" w:rsidRDefault="0062422C">
      <w:r>
        <w:rPr>
          <w:noProof/>
          <w:lang w:eastAsia="nb-NO"/>
        </w:rPr>
        <w:drawing>
          <wp:inline distT="0" distB="0" distL="0" distR="0" wp14:anchorId="58F422FD" wp14:editId="28EF1A01">
            <wp:extent cx="5758180" cy="3399155"/>
            <wp:effectExtent l="0" t="0" r="7620" b="4445"/>
            <wp:docPr id="1" name="Bilde 1" descr="/Users/ottarsteinsto/Documents/1 NPI/PM i Tønsberg/2023/Rapport/IMG_7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ottarsteinsto/Documents/1 NPI/PM i Tønsberg/2023/Rapport/IMG_746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339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CB398" w14:textId="77777777" w:rsidR="0062422C" w:rsidRDefault="0062422C">
      <w:r>
        <w:t xml:space="preserve">Fra venstre: </w:t>
      </w:r>
    </w:p>
    <w:p w14:paraId="13929B19" w14:textId="77777777" w:rsidR="0062422C" w:rsidRDefault="0062422C">
      <w:r>
        <w:t>Sina Oleane Busk: bronse V1 pistol, bronse V2 MP, sølv PPC pistol, bronse felt MP og sølv felt pistol.</w:t>
      </w:r>
    </w:p>
    <w:p w14:paraId="7A54CF7E" w14:textId="77777777" w:rsidR="0062422C" w:rsidRDefault="0062422C">
      <w:r>
        <w:t>Cecilie Røer (midten</w:t>
      </w:r>
      <w:proofErr w:type="gramStart"/>
      <w:r>
        <w:t>) :</w:t>
      </w:r>
      <w:proofErr w:type="gramEnd"/>
      <w:r>
        <w:t xml:space="preserve"> sølv V1 pistol, gull PPC pistol, gull felt MP, gull felt pistol</w:t>
      </w:r>
    </w:p>
    <w:p w14:paraId="22A90492" w14:textId="77777777" w:rsidR="0062422C" w:rsidRDefault="0062422C">
      <w:r>
        <w:t xml:space="preserve">Marie </w:t>
      </w:r>
      <w:proofErr w:type="spellStart"/>
      <w:r>
        <w:t>Larrson</w:t>
      </w:r>
      <w:proofErr w:type="spellEnd"/>
      <w:r>
        <w:t xml:space="preserve">: gull V1 pistol, bronsen PPC MP, bronse PPC pistol, sølv felt MP, bronse felt pistol og gull V2 MP. Hun tok medaljer i alle øvelsene!! </w:t>
      </w:r>
    </w:p>
    <w:p w14:paraId="492108D0" w14:textId="77777777" w:rsidR="0062422C" w:rsidRDefault="0062422C"/>
    <w:p w14:paraId="135C011C" w14:textId="77777777" w:rsidR="0062422C" w:rsidRDefault="0062422C"/>
    <w:p w14:paraId="4BA35814" w14:textId="77777777" w:rsidR="0062422C" w:rsidRDefault="0062422C"/>
    <w:p w14:paraId="5476C6FD" w14:textId="77777777" w:rsidR="0062422C" w:rsidRDefault="0062422C"/>
    <w:p w14:paraId="6BBCBBF0" w14:textId="77777777" w:rsidR="0062422C" w:rsidRDefault="0062422C"/>
    <w:p w14:paraId="4282D2D5" w14:textId="77777777" w:rsidR="0062422C" w:rsidRDefault="0062422C"/>
    <w:p w14:paraId="2FDF1DE8" w14:textId="77777777" w:rsidR="00041505" w:rsidRDefault="0062422C">
      <w:r>
        <w:rPr>
          <w:noProof/>
          <w:lang w:eastAsia="nb-NO"/>
        </w:rPr>
        <w:lastRenderedPageBreak/>
        <w:drawing>
          <wp:inline distT="0" distB="0" distL="0" distR="0" wp14:anchorId="77C566E3" wp14:editId="6B08FA17">
            <wp:extent cx="4062095" cy="3312795"/>
            <wp:effectExtent l="0" t="0" r="1905" b="0"/>
            <wp:docPr id="2" name="Bilde 2" descr="/Users/ottarsteinsto/Documents/1 NPI/PM i Tønsberg/2023/Rapport/IMG_7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ottarsteinsto/Documents/1 NPI/PM i Tønsberg/2023/Rapport/IMG_74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331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B0FAC" w14:textId="77777777" w:rsidR="0062422C" w:rsidRDefault="0062422C">
      <w:r>
        <w:t xml:space="preserve">Fra </w:t>
      </w:r>
      <w:proofErr w:type="gramStart"/>
      <w:r>
        <w:t>Venstre :</w:t>
      </w:r>
      <w:proofErr w:type="gramEnd"/>
      <w:r>
        <w:t xml:space="preserve"> </w:t>
      </w:r>
      <w:r>
        <w:br/>
        <w:t xml:space="preserve">Karoline </w:t>
      </w:r>
      <w:proofErr w:type="spellStart"/>
      <w:r>
        <w:t>Aal</w:t>
      </w:r>
      <w:proofErr w:type="spellEnd"/>
      <w:r>
        <w:t xml:space="preserve"> Vesterdal – sølv i V2 MP og gull i PPC MP</w:t>
      </w:r>
    </w:p>
    <w:p w14:paraId="7AE4EA69" w14:textId="77777777" w:rsidR="0082482B" w:rsidRDefault="0082482B"/>
    <w:p w14:paraId="3B01AF70" w14:textId="77777777" w:rsidR="0082482B" w:rsidRDefault="0082482B">
      <w:r>
        <w:rPr>
          <w:noProof/>
          <w:lang w:eastAsia="nb-NO"/>
        </w:rPr>
        <w:drawing>
          <wp:inline distT="0" distB="0" distL="0" distR="0" wp14:anchorId="526F2649" wp14:editId="0D1CA7F2">
            <wp:extent cx="2693587" cy="3495083"/>
            <wp:effectExtent l="0" t="0" r="0" b="10160"/>
            <wp:docPr id="3" name="Bilde 3" descr="/Users/ottarsteinsto/Documents/1 NPI/PM i Tønsberg/2023/Rapport/IMG_7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Users/ottarsteinsto/Documents/1 NPI/PM i Tønsberg/2023/Rapport/IMG_74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590" cy="352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B427BD" w14:textId="77777777" w:rsidR="0082482B" w:rsidRDefault="0082482B">
      <w:r>
        <w:t xml:space="preserve">Til </w:t>
      </w:r>
      <w:proofErr w:type="gramStart"/>
      <w:r>
        <w:t>venstre:  Anne</w:t>
      </w:r>
      <w:proofErr w:type="gramEnd"/>
      <w:r>
        <w:t xml:space="preserve">-Kristin Teigen – sølv i PPC MP dager. </w:t>
      </w:r>
    </w:p>
    <w:p w14:paraId="7C656582" w14:textId="77777777" w:rsidR="0082482B" w:rsidRDefault="0082482B">
      <w:r>
        <w:t xml:space="preserve">Til Høyre Cecilie Røer –nevnt over. </w:t>
      </w:r>
    </w:p>
    <w:sectPr w:rsidR="0082482B" w:rsidSect="00831F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2C"/>
    <w:rsid w:val="000137CC"/>
    <w:rsid w:val="00375412"/>
    <w:rsid w:val="006046B4"/>
    <w:rsid w:val="0062422C"/>
    <w:rsid w:val="0082482B"/>
    <w:rsid w:val="00831F90"/>
    <w:rsid w:val="0099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B9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Ottar Steinstø</dc:creator>
  <cp:keywords/>
  <dc:description/>
  <cp:lastModifiedBy>Per O Nordli</cp:lastModifiedBy>
  <cp:revision>2</cp:revision>
  <dcterms:created xsi:type="dcterms:W3CDTF">2023-07-10T09:26:00Z</dcterms:created>
  <dcterms:modified xsi:type="dcterms:W3CDTF">2023-07-10T09:26:00Z</dcterms:modified>
</cp:coreProperties>
</file>